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7CDD" w14:textId="77777777" w:rsidR="004D4FAB" w:rsidRDefault="004D4FAB"/>
    <w:p w14:paraId="11B4A333" w14:textId="5B0DC714" w:rsidR="00F77B90" w:rsidRPr="00F77B90" w:rsidRDefault="00F77B90" w:rsidP="00F77B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F77B90">
        <w:rPr>
          <w:rFonts w:ascii="Times New Roman" w:hAnsi="Times New Roman" w:cs="Times New Roman"/>
          <w:b/>
          <w:bCs/>
        </w:rPr>
        <w:t xml:space="preserve">allegato </w:t>
      </w:r>
      <w:r w:rsidR="00C54AE6">
        <w:rPr>
          <w:rFonts w:ascii="Times New Roman" w:hAnsi="Times New Roman" w:cs="Times New Roman"/>
          <w:b/>
          <w:bCs/>
        </w:rPr>
        <w:t>c</w:t>
      </w:r>
      <w:r w:rsidRPr="00F77B90">
        <w:rPr>
          <w:rFonts w:ascii="Times New Roman" w:hAnsi="Times New Roman" w:cs="Times New Roman"/>
          <w:b/>
          <w:bCs/>
        </w:rPr>
        <w:t>)</w:t>
      </w:r>
    </w:p>
    <w:p w14:paraId="64011C65" w14:textId="77777777" w:rsidR="00B95DC9" w:rsidRPr="00AF4517" w:rsidRDefault="00B95DC9" w:rsidP="00B9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17">
        <w:rPr>
          <w:rFonts w:ascii="Times New Roman" w:hAnsi="Times New Roman" w:cs="Times New Roman"/>
          <w:b/>
          <w:bCs/>
          <w:sz w:val="24"/>
          <w:szCs w:val="24"/>
        </w:rPr>
        <w:t>ASTA PUBBLICA PER LA LOCAZIONE DI IMMOBILE PER ATTIVITA’</w:t>
      </w:r>
    </w:p>
    <w:p w14:paraId="19AB3D97" w14:textId="77777777" w:rsidR="00B95DC9" w:rsidRPr="00AF4517" w:rsidRDefault="00B95DC9" w:rsidP="00B9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17">
        <w:rPr>
          <w:rFonts w:ascii="Times New Roman" w:hAnsi="Times New Roman" w:cs="Times New Roman"/>
          <w:b/>
          <w:bCs/>
          <w:sz w:val="24"/>
          <w:szCs w:val="24"/>
        </w:rPr>
        <w:t xml:space="preserve">COMMERCIALE DI PROPRIETA’ COMUNALE SITO IN ARIELLI VIA ROMA N.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96676BC" w14:textId="0064BD53" w:rsidR="00B95DC9" w:rsidRPr="00AF4517" w:rsidRDefault="00B95DC9" w:rsidP="00B9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17">
        <w:rPr>
          <w:rFonts w:ascii="Times New Roman" w:hAnsi="Times New Roman" w:cs="Times New Roman"/>
          <w:b/>
          <w:bCs/>
          <w:sz w:val="24"/>
          <w:szCs w:val="24"/>
        </w:rPr>
        <w:t xml:space="preserve">DEL GIORNO </w:t>
      </w:r>
      <w:r w:rsidR="00796842">
        <w:rPr>
          <w:rFonts w:ascii="Times New Roman" w:hAnsi="Times New Roman" w:cs="Times New Roman"/>
          <w:b/>
          <w:bCs/>
          <w:sz w:val="24"/>
          <w:szCs w:val="24"/>
        </w:rPr>
        <w:t>21.04.2023</w:t>
      </w:r>
    </w:p>
    <w:p w14:paraId="6A0AC6F3" w14:textId="77777777" w:rsidR="00F77B90" w:rsidRPr="00F77B90" w:rsidRDefault="00F77B90" w:rsidP="00F77B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CA5052" w14:textId="77777777" w:rsidR="00F77B90" w:rsidRPr="00F77B90" w:rsidRDefault="00F77B90" w:rsidP="00F77B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7B90">
        <w:rPr>
          <w:rFonts w:ascii="Times New Roman" w:hAnsi="Times New Roman" w:cs="Times New Roman"/>
          <w:b/>
          <w:bCs/>
        </w:rPr>
        <w:t>OFFERTA ECONOMICA</w:t>
      </w:r>
    </w:p>
    <w:p w14:paraId="4100C29E" w14:textId="7C67D6C8" w:rsidR="00F77B90" w:rsidRPr="00F77B90" w:rsidRDefault="00F77B90" w:rsidP="00F77B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Comune di ARIELLI                                     </w:t>
      </w:r>
    </w:p>
    <w:p w14:paraId="55370163" w14:textId="681A0892" w:rsidR="00F77B90" w:rsidRDefault="00F77B90" w:rsidP="00F77B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Servizio</w:t>
      </w:r>
      <w:r w:rsidRPr="00F77B90">
        <w:rPr>
          <w:rFonts w:ascii="Times New Roman" w:hAnsi="Times New Roman" w:cs="Times New Roman"/>
        </w:rPr>
        <w:t xml:space="preserve"> Patrimonio</w:t>
      </w:r>
      <w:r>
        <w:rPr>
          <w:rFonts w:ascii="Times New Roman" w:hAnsi="Times New Roman" w:cs="Times New Roman"/>
        </w:rPr>
        <w:t xml:space="preserve"> Immobiliare</w:t>
      </w:r>
    </w:p>
    <w:p w14:paraId="3A3D1293" w14:textId="4E76257A" w:rsidR="00F77B90" w:rsidRPr="00F77B90" w:rsidRDefault="00F77B90" w:rsidP="00F77B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P.zza Crognali</w:t>
      </w:r>
      <w:r w:rsidRPr="00F77B90">
        <w:rPr>
          <w:rFonts w:ascii="Times New Roman" w:hAnsi="Times New Roman" w:cs="Times New Roman"/>
        </w:rPr>
        <w:t>, 8</w:t>
      </w:r>
    </w:p>
    <w:p w14:paraId="53FE628C" w14:textId="415DAA8E" w:rsidR="00F77B90" w:rsidRPr="00F77B90" w:rsidRDefault="00F77B90" w:rsidP="00F77B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F77B90">
        <w:rPr>
          <w:rFonts w:ascii="Times New Roman" w:hAnsi="Times New Roman" w:cs="Times New Roman"/>
          <w:b/>
          <w:bCs/>
        </w:rPr>
        <w:t xml:space="preserve">66030 </w:t>
      </w:r>
      <w:r w:rsidRPr="00F77B90">
        <w:rPr>
          <w:rFonts w:ascii="Times New Roman" w:hAnsi="Times New Roman" w:cs="Times New Roman"/>
          <w:b/>
          <w:bCs/>
          <w:u w:val="single"/>
        </w:rPr>
        <w:t>ARIELLI</w:t>
      </w:r>
    </w:p>
    <w:p w14:paraId="756207DE" w14:textId="77777777" w:rsidR="00F77B90" w:rsidRPr="00F77B90" w:rsidRDefault="00F77B90" w:rsidP="00F77B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61178A32" w14:textId="77777777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>Il sottoscritto…………………..……………..………nato a………………………………il………………….</w:t>
      </w:r>
    </w:p>
    <w:p w14:paraId="5F1D8B3C" w14:textId="77777777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>residente a……………………….……………..……in via..…………………..………………………………</w:t>
      </w:r>
    </w:p>
    <w:p w14:paraId="0B736C4B" w14:textId="77777777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>codice fiscale n. ………………….…………....……………………………………………………………….</w:t>
      </w:r>
    </w:p>
    <w:p w14:paraId="660E3782" w14:textId="77777777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>nella qualità di ………………………………………………………………………………….…….. con sede</w:t>
      </w:r>
    </w:p>
    <w:p w14:paraId="4A747441" w14:textId="77777777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>legale in ………...………………………….Via …………………………………………………….n. ……...</w:t>
      </w:r>
    </w:p>
    <w:p w14:paraId="709CCF61" w14:textId="77777777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>codice fiscale n. ……………………....…………………………………………………………………………</w:t>
      </w:r>
    </w:p>
    <w:p w14:paraId="4ACCC069" w14:textId="77777777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>e partita IVA n. ………………………………………………………………………………………………….</w:t>
      </w:r>
    </w:p>
    <w:p w14:paraId="2BFE65DF" w14:textId="6B93DAC1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 xml:space="preserve">presa visione dell’avviso d'asta relativo alla locazione dell’immobile di proprietà comunale sito in </w:t>
      </w:r>
      <w:r w:rsidR="005F3DFB">
        <w:rPr>
          <w:rFonts w:ascii="Times New Roman" w:hAnsi="Times New Roman" w:cs="Times New Roman"/>
        </w:rPr>
        <w:t>Arielli</w:t>
      </w:r>
      <w:r w:rsidRPr="00F77B90">
        <w:rPr>
          <w:rFonts w:ascii="Times New Roman" w:hAnsi="Times New Roman" w:cs="Times New Roman"/>
        </w:rPr>
        <w:t xml:space="preserve"> in</w:t>
      </w:r>
    </w:p>
    <w:p w14:paraId="5996DACD" w14:textId="4E103C5E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 xml:space="preserve">Via </w:t>
      </w:r>
      <w:r w:rsidR="005F3DFB">
        <w:rPr>
          <w:rFonts w:ascii="Times New Roman" w:hAnsi="Times New Roman" w:cs="Times New Roman"/>
        </w:rPr>
        <w:t>Roma</w:t>
      </w:r>
      <w:r w:rsidRPr="00F77B90">
        <w:rPr>
          <w:rFonts w:ascii="Times New Roman" w:hAnsi="Times New Roman" w:cs="Times New Roman"/>
        </w:rPr>
        <w:t xml:space="preserve"> n. </w:t>
      </w:r>
      <w:r w:rsidR="006B29A9">
        <w:rPr>
          <w:rFonts w:ascii="Times New Roman" w:hAnsi="Times New Roman" w:cs="Times New Roman"/>
        </w:rPr>
        <w:t>7</w:t>
      </w:r>
    </w:p>
    <w:p w14:paraId="7B6E8F6D" w14:textId="77777777" w:rsidR="00AB44F5" w:rsidRDefault="00AB44F5" w:rsidP="00AB44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B54CC8F" w14:textId="5B813278" w:rsidR="00F77B90" w:rsidRDefault="00F77B90" w:rsidP="00AB44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7B90">
        <w:rPr>
          <w:rFonts w:ascii="Times New Roman" w:hAnsi="Times New Roman" w:cs="Times New Roman"/>
          <w:b/>
          <w:bCs/>
        </w:rPr>
        <w:t>OFFRE</w:t>
      </w:r>
    </w:p>
    <w:p w14:paraId="067A18C3" w14:textId="77777777" w:rsidR="00AB44F5" w:rsidRPr="00F77B90" w:rsidRDefault="00AB44F5" w:rsidP="00AB44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DFB3AD" w14:textId="620CD022" w:rsidR="00A14A79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77B90">
        <w:rPr>
          <w:rFonts w:ascii="Times New Roman" w:hAnsi="Times New Roman" w:cs="Times New Roman"/>
        </w:rPr>
        <w:t>per la locazione dell’immobile suddetto di cui all’ASTA PUBBLICA del giorno</w:t>
      </w:r>
      <w:r w:rsidR="00796842">
        <w:rPr>
          <w:rFonts w:ascii="Times New Roman" w:hAnsi="Times New Roman" w:cs="Times New Roman"/>
        </w:rPr>
        <w:t xml:space="preserve"> 21.04.2023</w:t>
      </w:r>
      <w:r w:rsidR="006B29A9" w:rsidRPr="005A7E6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77B90">
        <w:rPr>
          <w:rFonts w:ascii="Times New Roman" w:hAnsi="Times New Roman" w:cs="Times New Roman"/>
        </w:rPr>
        <w:t xml:space="preserve"> il </w:t>
      </w:r>
      <w:r w:rsidRPr="00F77B90">
        <w:rPr>
          <w:rFonts w:ascii="Times New Roman" w:hAnsi="Times New Roman" w:cs="Times New Roman"/>
          <w:b/>
          <w:bCs/>
        </w:rPr>
        <w:t>canone</w:t>
      </w:r>
      <w:r w:rsidR="005F3DFB">
        <w:rPr>
          <w:rFonts w:ascii="Times New Roman" w:hAnsi="Times New Roman" w:cs="Times New Roman"/>
          <w:b/>
          <w:bCs/>
        </w:rPr>
        <w:t xml:space="preserve"> </w:t>
      </w:r>
      <w:r w:rsidRPr="00F77B90">
        <w:rPr>
          <w:rFonts w:ascii="Times New Roman" w:hAnsi="Times New Roman" w:cs="Times New Roman"/>
          <w:b/>
          <w:bCs/>
        </w:rPr>
        <w:t xml:space="preserve">mensile </w:t>
      </w:r>
    </w:p>
    <w:p w14:paraId="40EE0778" w14:textId="36FCAB12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77B90">
        <w:rPr>
          <w:rFonts w:ascii="Times New Roman" w:hAnsi="Times New Roman" w:cs="Times New Roman"/>
        </w:rPr>
        <w:t>di</w:t>
      </w:r>
      <w:r w:rsidR="005F3DFB">
        <w:rPr>
          <w:rFonts w:ascii="Times New Roman" w:hAnsi="Times New Roman" w:cs="Times New Roman"/>
          <w:b/>
          <w:bCs/>
        </w:rPr>
        <w:t xml:space="preserve"> </w:t>
      </w:r>
      <w:r w:rsidRPr="00F77B90">
        <w:rPr>
          <w:rFonts w:ascii="Times New Roman" w:hAnsi="Times New Roman" w:cs="Times New Roman"/>
          <w:b/>
          <w:bCs/>
        </w:rPr>
        <w:t>Euro _____________________________________________________________________ (cifre e lettere)</w:t>
      </w:r>
    </w:p>
    <w:p w14:paraId="06A14E9B" w14:textId="77777777" w:rsidR="00F77B90" w:rsidRP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>………………………li…………………………</w:t>
      </w:r>
    </w:p>
    <w:p w14:paraId="755132C6" w14:textId="0969E294" w:rsidR="00F77B90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</w:rPr>
        <w:t xml:space="preserve">(luogo) </w:t>
      </w:r>
      <w:r w:rsidR="005F3DFB">
        <w:rPr>
          <w:rFonts w:ascii="Times New Roman" w:hAnsi="Times New Roman" w:cs="Times New Roman"/>
        </w:rPr>
        <w:t xml:space="preserve">                                  </w:t>
      </w:r>
      <w:r w:rsidRPr="00F77B90">
        <w:rPr>
          <w:rFonts w:ascii="Times New Roman" w:hAnsi="Times New Roman" w:cs="Times New Roman"/>
        </w:rPr>
        <w:t>(data)</w:t>
      </w:r>
    </w:p>
    <w:p w14:paraId="3E26025C" w14:textId="77777777" w:rsidR="00A14A79" w:rsidRPr="00F77B90" w:rsidRDefault="00A14A79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715C50C" w14:textId="34729BF5" w:rsidR="00F77B90" w:rsidRPr="00F77B90" w:rsidRDefault="009E71DB" w:rsidP="00A14A79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F77B90" w:rsidRPr="00F77B90">
        <w:rPr>
          <w:rFonts w:ascii="Times New Roman" w:hAnsi="Times New Roman" w:cs="Times New Roman"/>
        </w:rPr>
        <w:t>In fede</w:t>
      </w:r>
    </w:p>
    <w:p w14:paraId="29354596" w14:textId="2885612A" w:rsidR="00F77B90" w:rsidRDefault="009E71DB" w:rsidP="009E7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77B90" w:rsidRPr="00F77B90">
        <w:rPr>
          <w:rFonts w:ascii="Times New Roman" w:hAnsi="Times New Roman" w:cs="Times New Roman"/>
        </w:rPr>
        <w:t>……….………………………………………………</w:t>
      </w:r>
    </w:p>
    <w:p w14:paraId="4D57F238" w14:textId="41F43DEA" w:rsidR="005F3DFB" w:rsidRDefault="005F3DFB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1F7FF3E" w14:textId="2BD5C612" w:rsidR="005F3DFB" w:rsidRDefault="005F3DFB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CA64311" w14:textId="77777777" w:rsidR="009E71DB" w:rsidRPr="00F77B90" w:rsidRDefault="009E71DB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49BF190" w14:textId="3684ED1F" w:rsidR="00FF1FE7" w:rsidRPr="005F3DFB" w:rsidRDefault="00F77B90" w:rsidP="005F3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7B90">
        <w:rPr>
          <w:rFonts w:ascii="Times New Roman" w:hAnsi="Times New Roman" w:cs="Times New Roman"/>
          <w:b/>
          <w:bCs/>
        </w:rPr>
        <w:t xml:space="preserve">N.B. </w:t>
      </w:r>
      <w:r w:rsidRPr="00F77B90">
        <w:rPr>
          <w:rFonts w:ascii="Times New Roman" w:hAnsi="Times New Roman" w:cs="Times New Roman"/>
        </w:rPr>
        <w:t>Per le Società o Enti di qualsiasi tipo, dovrà essere indicata la ragione sociale, la sede legale, il codice fiscale e la</w:t>
      </w:r>
      <w:r w:rsidR="005F3DFB">
        <w:rPr>
          <w:rFonts w:ascii="Times New Roman" w:hAnsi="Times New Roman" w:cs="Times New Roman"/>
        </w:rPr>
        <w:t xml:space="preserve"> </w:t>
      </w:r>
      <w:r w:rsidRPr="005F3DFB">
        <w:rPr>
          <w:rFonts w:ascii="Times New Roman" w:hAnsi="Times New Roman" w:cs="Times New Roman"/>
        </w:rPr>
        <w:t>partita IVA nonché le generalità del soggetto avente i poteri di rappresentanza.</w:t>
      </w:r>
    </w:p>
    <w:sectPr w:rsidR="00FF1FE7" w:rsidRPr="005F3DFB" w:rsidSect="004D4FA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0EC4"/>
    <w:multiLevelType w:val="hybridMultilevel"/>
    <w:tmpl w:val="562ADF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43427"/>
    <w:multiLevelType w:val="hybridMultilevel"/>
    <w:tmpl w:val="D73E0DC6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90867172">
    <w:abstractNumId w:val="1"/>
  </w:num>
  <w:num w:numId="2" w16cid:durableId="57829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89"/>
    <w:rsid w:val="000B3219"/>
    <w:rsid w:val="000F6F89"/>
    <w:rsid w:val="00101994"/>
    <w:rsid w:val="00135DD0"/>
    <w:rsid w:val="00301CC4"/>
    <w:rsid w:val="004D4FAB"/>
    <w:rsid w:val="00545F69"/>
    <w:rsid w:val="00574461"/>
    <w:rsid w:val="005A7E62"/>
    <w:rsid w:val="005C4D6F"/>
    <w:rsid w:val="005D5342"/>
    <w:rsid w:val="005F3DFB"/>
    <w:rsid w:val="006B29A9"/>
    <w:rsid w:val="006F1943"/>
    <w:rsid w:val="00796842"/>
    <w:rsid w:val="0083124E"/>
    <w:rsid w:val="009C3DAD"/>
    <w:rsid w:val="009E71DB"/>
    <w:rsid w:val="00A14A79"/>
    <w:rsid w:val="00AB44F5"/>
    <w:rsid w:val="00AF4517"/>
    <w:rsid w:val="00B069F0"/>
    <w:rsid w:val="00B95DC9"/>
    <w:rsid w:val="00C54AE6"/>
    <w:rsid w:val="00CE653C"/>
    <w:rsid w:val="00D46C21"/>
    <w:rsid w:val="00E8450A"/>
    <w:rsid w:val="00ED1382"/>
    <w:rsid w:val="00ED5603"/>
    <w:rsid w:val="00F12B19"/>
    <w:rsid w:val="00F77B90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B776"/>
  <w15:chartTrackingRefBased/>
  <w15:docId w15:val="{37EB0A25-EB7A-44FD-BE19-B807143C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cbenarrivato</dc:creator>
  <cp:keywords/>
  <dc:description/>
  <cp:lastModifiedBy>Affari Generali Comune di Arielli</cp:lastModifiedBy>
  <cp:revision>8</cp:revision>
  <dcterms:created xsi:type="dcterms:W3CDTF">2023-03-29T12:02:00Z</dcterms:created>
  <dcterms:modified xsi:type="dcterms:W3CDTF">2023-04-06T07:34:00Z</dcterms:modified>
</cp:coreProperties>
</file>